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1985"/>
        <w:tblW w:w="10485" w:type="dxa"/>
        <w:tblLook w:val="04A0" w:firstRow="1" w:lastRow="0" w:firstColumn="1" w:lastColumn="0" w:noHBand="0" w:noVBand="1"/>
      </w:tblPr>
      <w:tblGrid>
        <w:gridCol w:w="4410"/>
        <w:gridCol w:w="6075"/>
      </w:tblGrid>
      <w:tr w:rsidR="000C3E69" w14:paraId="7C4B623C" w14:textId="77777777" w:rsidTr="00DB2384">
        <w:trPr>
          <w:trHeight w:val="604"/>
        </w:trPr>
        <w:tc>
          <w:tcPr>
            <w:tcW w:w="4410" w:type="dxa"/>
            <w:shd w:val="clear" w:color="auto" w:fill="F4B083" w:themeFill="accent2" w:themeFillTint="99"/>
          </w:tcPr>
          <w:p w14:paraId="7C4B623A" w14:textId="5503A6B1" w:rsidR="000C3E69" w:rsidRPr="00C76015" w:rsidRDefault="000C3E69" w:rsidP="00C76015">
            <w:pPr>
              <w:spacing w:before="120" w:after="220"/>
              <w:jc w:val="both"/>
              <w:rPr>
                <w:b/>
                <w:bCs/>
                <w:sz w:val="24"/>
                <w:szCs w:val="28"/>
              </w:rPr>
            </w:pPr>
            <w:r w:rsidRPr="00C76015">
              <w:rPr>
                <w:b/>
                <w:bCs/>
                <w:sz w:val="24"/>
                <w:szCs w:val="28"/>
              </w:rPr>
              <w:t>Enquiry date</w:t>
            </w:r>
          </w:p>
        </w:tc>
        <w:tc>
          <w:tcPr>
            <w:tcW w:w="6075" w:type="dxa"/>
          </w:tcPr>
          <w:p w14:paraId="7C4B623B" w14:textId="5CD92C4A" w:rsidR="000C3E69" w:rsidRPr="00793E3A" w:rsidRDefault="000C3E69" w:rsidP="00C76015">
            <w:pPr>
              <w:spacing w:before="120" w:after="220"/>
              <w:jc w:val="center"/>
              <w:rPr>
                <w:sz w:val="24"/>
                <w:szCs w:val="28"/>
              </w:rPr>
            </w:pPr>
          </w:p>
        </w:tc>
      </w:tr>
      <w:tr w:rsidR="000C3E69" w14:paraId="7C4B623F" w14:textId="77777777" w:rsidTr="00DB2384">
        <w:trPr>
          <w:trHeight w:val="604"/>
        </w:trPr>
        <w:tc>
          <w:tcPr>
            <w:tcW w:w="4410" w:type="dxa"/>
            <w:shd w:val="clear" w:color="auto" w:fill="F4B083" w:themeFill="accent2" w:themeFillTint="99"/>
          </w:tcPr>
          <w:p w14:paraId="7C4B623D" w14:textId="36E3A81D" w:rsidR="000C3E69" w:rsidRPr="00C76015" w:rsidRDefault="00B15EDD" w:rsidP="00C76015">
            <w:pPr>
              <w:spacing w:before="120" w:after="220"/>
              <w:jc w:val="both"/>
              <w:rPr>
                <w:b/>
                <w:bCs/>
                <w:sz w:val="24"/>
                <w:szCs w:val="28"/>
              </w:rPr>
            </w:pPr>
            <w:r w:rsidRPr="00C76015">
              <w:rPr>
                <w:b/>
                <w:bCs/>
                <w:sz w:val="24"/>
                <w:szCs w:val="28"/>
              </w:rPr>
              <w:t>Academy</w:t>
            </w:r>
            <w:r w:rsidR="000C3E69" w:rsidRPr="00C76015">
              <w:rPr>
                <w:b/>
                <w:bCs/>
                <w:sz w:val="24"/>
                <w:szCs w:val="28"/>
              </w:rPr>
              <w:t xml:space="preserve"> lo</w:t>
            </w:r>
            <w:bookmarkStart w:id="0" w:name="_GoBack"/>
            <w:bookmarkEnd w:id="0"/>
            <w:r w:rsidR="000C3E69" w:rsidRPr="00C76015">
              <w:rPr>
                <w:b/>
                <w:bCs/>
                <w:sz w:val="24"/>
                <w:szCs w:val="28"/>
              </w:rPr>
              <w:t>cation</w:t>
            </w:r>
          </w:p>
        </w:tc>
        <w:tc>
          <w:tcPr>
            <w:tcW w:w="6075" w:type="dxa"/>
          </w:tcPr>
          <w:p w14:paraId="7C4B623E" w14:textId="3F95B2A2" w:rsidR="000C3E69" w:rsidRPr="00793E3A" w:rsidRDefault="00B263F8" w:rsidP="00C76015">
            <w:pPr>
              <w:spacing w:before="120" w:after="22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Camberley</w:t>
            </w:r>
          </w:p>
        </w:tc>
      </w:tr>
      <w:tr w:rsidR="000C3E69" w14:paraId="7C4B6248" w14:textId="77777777" w:rsidTr="00DB2384">
        <w:trPr>
          <w:trHeight w:val="604"/>
        </w:trPr>
        <w:tc>
          <w:tcPr>
            <w:tcW w:w="4410" w:type="dxa"/>
            <w:shd w:val="clear" w:color="auto" w:fill="F4B083" w:themeFill="accent2" w:themeFillTint="99"/>
          </w:tcPr>
          <w:p w14:paraId="7C4B6246" w14:textId="77777777" w:rsidR="000C3E69" w:rsidRPr="00C76015" w:rsidRDefault="000C3E69" w:rsidP="00C76015">
            <w:pPr>
              <w:spacing w:before="120" w:after="220"/>
              <w:jc w:val="both"/>
              <w:rPr>
                <w:b/>
                <w:bCs/>
                <w:sz w:val="24"/>
                <w:szCs w:val="28"/>
              </w:rPr>
            </w:pPr>
            <w:r w:rsidRPr="00C76015">
              <w:rPr>
                <w:b/>
                <w:bCs/>
                <w:sz w:val="24"/>
                <w:szCs w:val="28"/>
              </w:rPr>
              <w:t>Contact Name</w:t>
            </w:r>
          </w:p>
        </w:tc>
        <w:tc>
          <w:tcPr>
            <w:tcW w:w="6075" w:type="dxa"/>
          </w:tcPr>
          <w:p w14:paraId="7C4B6247" w14:textId="77777777" w:rsidR="000C3E69" w:rsidRPr="00793E3A" w:rsidRDefault="000C3E69" w:rsidP="00C76015">
            <w:pPr>
              <w:spacing w:before="120" w:after="220"/>
              <w:jc w:val="center"/>
              <w:rPr>
                <w:sz w:val="24"/>
                <w:szCs w:val="28"/>
              </w:rPr>
            </w:pPr>
          </w:p>
        </w:tc>
      </w:tr>
      <w:tr w:rsidR="000C3E69" w14:paraId="7C4B624B" w14:textId="77777777" w:rsidTr="00DB2384">
        <w:trPr>
          <w:trHeight w:val="617"/>
        </w:trPr>
        <w:tc>
          <w:tcPr>
            <w:tcW w:w="4410" w:type="dxa"/>
            <w:shd w:val="clear" w:color="auto" w:fill="F4B083" w:themeFill="accent2" w:themeFillTint="99"/>
          </w:tcPr>
          <w:p w14:paraId="7C4B6249" w14:textId="77777777" w:rsidR="000C3E69" w:rsidRPr="00C76015" w:rsidRDefault="000C3E69" w:rsidP="00C76015">
            <w:pPr>
              <w:spacing w:before="120" w:after="220"/>
              <w:jc w:val="both"/>
              <w:rPr>
                <w:b/>
                <w:bCs/>
                <w:sz w:val="24"/>
                <w:szCs w:val="28"/>
              </w:rPr>
            </w:pPr>
            <w:r w:rsidRPr="00C76015">
              <w:rPr>
                <w:b/>
                <w:bCs/>
                <w:sz w:val="24"/>
                <w:szCs w:val="28"/>
              </w:rPr>
              <w:t>Company Name</w:t>
            </w:r>
          </w:p>
        </w:tc>
        <w:tc>
          <w:tcPr>
            <w:tcW w:w="6075" w:type="dxa"/>
          </w:tcPr>
          <w:p w14:paraId="7C4B624A" w14:textId="77777777" w:rsidR="000C3E69" w:rsidRPr="00793E3A" w:rsidRDefault="000C3E69" w:rsidP="00C76015">
            <w:pPr>
              <w:spacing w:before="120" w:after="220"/>
              <w:jc w:val="center"/>
              <w:rPr>
                <w:sz w:val="24"/>
                <w:szCs w:val="28"/>
              </w:rPr>
            </w:pPr>
          </w:p>
        </w:tc>
      </w:tr>
      <w:tr w:rsidR="000C3E69" w14:paraId="7C4B624E" w14:textId="77777777" w:rsidTr="00DB2384">
        <w:trPr>
          <w:trHeight w:val="604"/>
        </w:trPr>
        <w:tc>
          <w:tcPr>
            <w:tcW w:w="4410" w:type="dxa"/>
            <w:shd w:val="clear" w:color="auto" w:fill="F4B083" w:themeFill="accent2" w:themeFillTint="99"/>
          </w:tcPr>
          <w:p w14:paraId="7C4B624C" w14:textId="77777777" w:rsidR="000C3E69" w:rsidRPr="00C76015" w:rsidRDefault="000C3E69" w:rsidP="00C76015">
            <w:pPr>
              <w:spacing w:before="120" w:after="220"/>
              <w:jc w:val="both"/>
              <w:rPr>
                <w:b/>
                <w:bCs/>
                <w:sz w:val="24"/>
                <w:szCs w:val="28"/>
              </w:rPr>
            </w:pPr>
            <w:r w:rsidRPr="00C76015">
              <w:rPr>
                <w:b/>
                <w:bCs/>
                <w:sz w:val="24"/>
                <w:szCs w:val="28"/>
              </w:rPr>
              <w:t>Email</w:t>
            </w:r>
          </w:p>
        </w:tc>
        <w:tc>
          <w:tcPr>
            <w:tcW w:w="6075" w:type="dxa"/>
          </w:tcPr>
          <w:p w14:paraId="7C4B624D" w14:textId="77777777" w:rsidR="000C3E69" w:rsidRPr="00793E3A" w:rsidRDefault="000C3E69" w:rsidP="00C76015">
            <w:pPr>
              <w:spacing w:before="120" w:after="220"/>
              <w:jc w:val="center"/>
              <w:rPr>
                <w:sz w:val="24"/>
                <w:szCs w:val="28"/>
              </w:rPr>
            </w:pPr>
          </w:p>
        </w:tc>
      </w:tr>
      <w:tr w:rsidR="000C3E69" w14:paraId="7C4B6251" w14:textId="77777777" w:rsidTr="00DB2384">
        <w:trPr>
          <w:trHeight w:val="604"/>
        </w:trPr>
        <w:tc>
          <w:tcPr>
            <w:tcW w:w="4410" w:type="dxa"/>
            <w:shd w:val="clear" w:color="auto" w:fill="F4B083" w:themeFill="accent2" w:themeFillTint="99"/>
          </w:tcPr>
          <w:p w14:paraId="7C4B624F" w14:textId="77777777" w:rsidR="000C3E69" w:rsidRPr="00C76015" w:rsidRDefault="000C3E69" w:rsidP="00C76015">
            <w:pPr>
              <w:spacing w:before="120" w:after="220"/>
              <w:jc w:val="both"/>
              <w:rPr>
                <w:b/>
                <w:bCs/>
                <w:sz w:val="24"/>
                <w:szCs w:val="28"/>
              </w:rPr>
            </w:pPr>
            <w:r w:rsidRPr="00C76015">
              <w:rPr>
                <w:b/>
                <w:bCs/>
                <w:sz w:val="24"/>
                <w:szCs w:val="28"/>
              </w:rPr>
              <w:t>Mobile Number</w:t>
            </w:r>
          </w:p>
        </w:tc>
        <w:tc>
          <w:tcPr>
            <w:tcW w:w="6075" w:type="dxa"/>
          </w:tcPr>
          <w:p w14:paraId="7C4B6250" w14:textId="77777777" w:rsidR="000C3E69" w:rsidRPr="00793E3A" w:rsidRDefault="000C3E69" w:rsidP="00C76015">
            <w:pPr>
              <w:spacing w:before="120" w:after="220"/>
              <w:jc w:val="center"/>
              <w:rPr>
                <w:sz w:val="24"/>
                <w:szCs w:val="28"/>
              </w:rPr>
            </w:pPr>
          </w:p>
        </w:tc>
      </w:tr>
      <w:tr w:rsidR="000C3E69" w14:paraId="7C4B6254" w14:textId="77777777" w:rsidTr="00DB2384">
        <w:trPr>
          <w:trHeight w:val="604"/>
        </w:trPr>
        <w:tc>
          <w:tcPr>
            <w:tcW w:w="4410" w:type="dxa"/>
            <w:shd w:val="clear" w:color="auto" w:fill="F4B083" w:themeFill="accent2" w:themeFillTint="99"/>
          </w:tcPr>
          <w:p w14:paraId="7C4B6252" w14:textId="77777777" w:rsidR="000C3E69" w:rsidRPr="00C76015" w:rsidRDefault="000C3E69" w:rsidP="00C76015">
            <w:pPr>
              <w:spacing w:before="120" w:after="220"/>
              <w:jc w:val="both"/>
              <w:rPr>
                <w:b/>
                <w:bCs/>
                <w:sz w:val="24"/>
                <w:szCs w:val="28"/>
              </w:rPr>
            </w:pPr>
            <w:r w:rsidRPr="00C76015">
              <w:rPr>
                <w:b/>
                <w:bCs/>
                <w:sz w:val="24"/>
                <w:szCs w:val="28"/>
              </w:rPr>
              <w:t>Home/Office Number</w:t>
            </w:r>
          </w:p>
        </w:tc>
        <w:tc>
          <w:tcPr>
            <w:tcW w:w="6075" w:type="dxa"/>
          </w:tcPr>
          <w:p w14:paraId="7C4B6253" w14:textId="77777777" w:rsidR="000C3E69" w:rsidRPr="00793E3A" w:rsidRDefault="000C3E69" w:rsidP="00C76015">
            <w:pPr>
              <w:spacing w:before="120" w:after="220"/>
              <w:jc w:val="center"/>
              <w:rPr>
                <w:sz w:val="24"/>
                <w:szCs w:val="28"/>
              </w:rPr>
            </w:pPr>
          </w:p>
        </w:tc>
      </w:tr>
      <w:tr w:rsidR="00596B70" w14:paraId="7C4B6257" w14:textId="77777777" w:rsidTr="00DB2384">
        <w:trPr>
          <w:trHeight w:val="604"/>
        </w:trPr>
        <w:tc>
          <w:tcPr>
            <w:tcW w:w="4410" w:type="dxa"/>
            <w:shd w:val="clear" w:color="auto" w:fill="F4B083" w:themeFill="accent2" w:themeFillTint="99"/>
          </w:tcPr>
          <w:p w14:paraId="7C4B6255" w14:textId="77777777" w:rsidR="00596B70" w:rsidRPr="00C76015" w:rsidRDefault="00793E3A" w:rsidP="00C76015">
            <w:pPr>
              <w:spacing w:before="120" w:after="220"/>
              <w:jc w:val="both"/>
              <w:rPr>
                <w:b/>
                <w:bCs/>
                <w:sz w:val="24"/>
                <w:szCs w:val="28"/>
              </w:rPr>
            </w:pPr>
            <w:r w:rsidRPr="00C76015">
              <w:rPr>
                <w:b/>
                <w:bCs/>
                <w:sz w:val="24"/>
                <w:szCs w:val="28"/>
              </w:rPr>
              <w:t>Website URL</w:t>
            </w:r>
          </w:p>
        </w:tc>
        <w:tc>
          <w:tcPr>
            <w:tcW w:w="6075" w:type="dxa"/>
          </w:tcPr>
          <w:p w14:paraId="7C4B6256" w14:textId="77777777" w:rsidR="00596B70" w:rsidRPr="00793E3A" w:rsidRDefault="00596B70" w:rsidP="00C76015">
            <w:pPr>
              <w:spacing w:before="120" w:after="220"/>
              <w:jc w:val="center"/>
              <w:rPr>
                <w:sz w:val="24"/>
                <w:szCs w:val="28"/>
              </w:rPr>
            </w:pPr>
          </w:p>
        </w:tc>
      </w:tr>
      <w:tr w:rsidR="000C3E69" w14:paraId="7C4B625A" w14:textId="77777777" w:rsidTr="00DB2384">
        <w:trPr>
          <w:trHeight w:val="868"/>
        </w:trPr>
        <w:tc>
          <w:tcPr>
            <w:tcW w:w="4410" w:type="dxa"/>
            <w:shd w:val="clear" w:color="auto" w:fill="F4B083" w:themeFill="accent2" w:themeFillTint="99"/>
          </w:tcPr>
          <w:p w14:paraId="7C4B6258" w14:textId="56B54384" w:rsidR="000C3E69" w:rsidRPr="00C76015" w:rsidRDefault="00866DB2" w:rsidP="00C76015">
            <w:pPr>
              <w:spacing w:before="120" w:after="220"/>
              <w:jc w:val="both"/>
              <w:rPr>
                <w:b/>
                <w:bCs/>
                <w:sz w:val="24"/>
                <w:szCs w:val="28"/>
              </w:rPr>
            </w:pPr>
            <w:r w:rsidRPr="00C76015">
              <w:rPr>
                <w:b/>
                <w:bCs/>
                <w:sz w:val="24"/>
                <w:szCs w:val="28"/>
              </w:rPr>
              <w:t>Address</w:t>
            </w:r>
          </w:p>
        </w:tc>
        <w:tc>
          <w:tcPr>
            <w:tcW w:w="6075" w:type="dxa"/>
          </w:tcPr>
          <w:p w14:paraId="7C4B6259" w14:textId="77777777" w:rsidR="000C3E69" w:rsidRPr="00793E3A" w:rsidRDefault="000C3E69" w:rsidP="00C76015">
            <w:pPr>
              <w:spacing w:before="120" w:after="220"/>
              <w:jc w:val="center"/>
              <w:rPr>
                <w:sz w:val="24"/>
                <w:szCs w:val="28"/>
              </w:rPr>
            </w:pPr>
          </w:p>
        </w:tc>
      </w:tr>
      <w:tr w:rsidR="000C3E69" w14:paraId="7C4B625D" w14:textId="77777777" w:rsidTr="00DB2384">
        <w:trPr>
          <w:trHeight w:val="604"/>
        </w:trPr>
        <w:tc>
          <w:tcPr>
            <w:tcW w:w="4410" w:type="dxa"/>
            <w:shd w:val="clear" w:color="auto" w:fill="F4B083" w:themeFill="accent2" w:themeFillTint="99"/>
          </w:tcPr>
          <w:p w14:paraId="7C4B625B" w14:textId="3055F820" w:rsidR="000C3E69" w:rsidRPr="00C76015" w:rsidRDefault="000C3E69" w:rsidP="00C76015">
            <w:pPr>
              <w:spacing w:before="120" w:after="220"/>
              <w:jc w:val="both"/>
              <w:rPr>
                <w:b/>
                <w:bCs/>
                <w:sz w:val="24"/>
                <w:szCs w:val="28"/>
              </w:rPr>
            </w:pPr>
            <w:r w:rsidRPr="00C76015">
              <w:rPr>
                <w:b/>
                <w:bCs/>
                <w:sz w:val="24"/>
                <w:szCs w:val="28"/>
              </w:rPr>
              <w:t xml:space="preserve">How did you hear about </w:t>
            </w:r>
            <w:r w:rsidR="002E4B42" w:rsidRPr="00C76015">
              <w:rPr>
                <w:b/>
                <w:bCs/>
                <w:sz w:val="24"/>
                <w:szCs w:val="28"/>
              </w:rPr>
              <w:t>the academy?</w:t>
            </w:r>
          </w:p>
        </w:tc>
        <w:tc>
          <w:tcPr>
            <w:tcW w:w="6075" w:type="dxa"/>
          </w:tcPr>
          <w:p w14:paraId="7C4B625C" w14:textId="77777777" w:rsidR="000C3E69" w:rsidRPr="00793E3A" w:rsidRDefault="000C3E69" w:rsidP="00C76015">
            <w:pPr>
              <w:spacing w:before="120" w:after="220"/>
              <w:jc w:val="center"/>
              <w:rPr>
                <w:sz w:val="24"/>
                <w:szCs w:val="28"/>
              </w:rPr>
            </w:pPr>
          </w:p>
        </w:tc>
      </w:tr>
      <w:tr w:rsidR="000C3E69" w14:paraId="7C4B6260" w14:textId="77777777" w:rsidTr="00DB2384">
        <w:trPr>
          <w:trHeight w:val="604"/>
        </w:trPr>
        <w:tc>
          <w:tcPr>
            <w:tcW w:w="4410" w:type="dxa"/>
            <w:shd w:val="clear" w:color="auto" w:fill="F4B083" w:themeFill="accent2" w:themeFillTint="99"/>
          </w:tcPr>
          <w:p w14:paraId="7C4B625E" w14:textId="77777777" w:rsidR="000C3E69" w:rsidRPr="00C76015" w:rsidRDefault="000C3E69" w:rsidP="00C76015">
            <w:pPr>
              <w:spacing w:before="120" w:after="220"/>
              <w:jc w:val="both"/>
              <w:rPr>
                <w:b/>
                <w:bCs/>
                <w:sz w:val="24"/>
                <w:szCs w:val="28"/>
              </w:rPr>
            </w:pPr>
            <w:r w:rsidRPr="00C76015">
              <w:rPr>
                <w:b/>
                <w:bCs/>
                <w:sz w:val="24"/>
                <w:szCs w:val="28"/>
              </w:rPr>
              <w:t>How many employees?</w:t>
            </w:r>
          </w:p>
        </w:tc>
        <w:tc>
          <w:tcPr>
            <w:tcW w:w="6075" w:type="dxa"/>
          </w:tcPr>
          <w:p w14:paraId="7C4B625F" w14:textId="77777777" w:rsidR="000C3E69" w:rsidRPr="00793E3A" w:rsidRDefault="000C3E69" w:rsidP="00C76015">
            <w:pPr>
              <w:spacing w:before="120" w:after="220"/>
              <w:jc w:val="center"/>
              <w:rPr>
                <w:sz w:val="24"/>
                <w:szCs w:val="28"/>
              </w:rPr>
            </w:pPr>
          </w:p>
        </w:tc>
      </w:tr>
      <w:tr w:rsidR="000C3E69" w14:paraId="7C4B6263" w14:textId="77777777" w:rsidTr="00DB2384">
        <w:trPr>
          <w:trHeight w:val="617"/>
        </w:trPr>
        <w:tc>
          <w:tcPr>
            <w:tcW w:w="4410" w:type="dxa"/>
            <w:shd w:val="clear" w:color="auto" w:fill="F4B083" w:themeFill="accent2" w:themeFillTint="99"/>
          </w:tcPr>
          <w:p w14:paraId="7C4B6261" w14:textId="77777777" w:rsidR="000C3E69" w:rsidRPr="00C76015" w:rsidRDefault="000C3E69" w:rsidP="00C76015">
            <w:pPr>
              <w:spacing w:before="120" w:after="220"/>
              <w:jc w:val="both"/>
              <w:rPr>
                <w:b/>
                <w:bCs/>
                <w:sz w:val="24"/>
                <w:szCs w:val="28"/>
              </w:rPr>
            </w:pPr>
            <w:r w:rsidRPr="00C76015">
              <w:rPr>
                <w:b/>
                <w:bCs/>
                <w:sz w:val="24"/>
                <w:szCs w:val="28"/>
              </w:rPr>
              <w:t>Nature of business</w:t>
            </w:r>
          </w:p>
        </w:tc>
        <w:tc>
          <w:tcPr>
            <w:tcW w:w="6075" w:type="dxa"/>
          </w:tcPr>
          <w:p w14:paraId="7C4B6262" w14:textId="77777777" w:rsidR="000C3E69" w:rsidRPr="00793E3A" w:rsidRDefault="000C3E69" w:rsidP="00C76015">
            <w:pPr>
              <w:spacing w:before="120" w:after="220"/>
              <w:jc w:val="center"/>
              <w:rPr>
                <w:sz w:val="24"/>
                <w:szCs w:val="28"/>
              </w:rPr>
            </w:pPr>
          </w:p>
        </w:tc>
      </w:tr>
      <w:tr w:rsidR="000C3E69" w14:paraId="7C4B6266" w14:textId="77777777" w:rsidTr="00DB2384">
        <w:trPr>
          <w:trHeight w:val="604"/>
        </w:trPr>
        <w:tc>
          <w:tcPr>
            <w:tcW w:w="4410" w:type="dxa"/>
            <w:shd w:val="clear" w:color="auto" w:fill="F4B083" w:themeFill="accent2" w:themeFillTint="99"/>
          </w:tcPr>
          <w:p w14:paraId="7C4B6264" w14:textId="3166B8E9" w:rsidR="000C3E69" w:rsidRPr="00C76015" w:rsidRDefault="000C3E69" w:rsidP="00C76015">
            <w:pPr>
              <w:spacing w:before="120" w:after="220"/>
              <w:jc w:val="both"/>
              <w:rPr>
                <w:b/>
                <w:bCs/>
                <w:sz w:val="24"/>
                <w:szCs w:val="28"/>
              </w:rPr>
            </w:pPr>
            <w:r w:rsidRPr="00C76015">
              <w:rPr>
                <w:b/>
                <w:bCs/>
                <w:sz w:val="24"/>
                <w:szCs w:val="28"/>
              </w:rPr>
              <w:t>When did you start trading?</w:t>
            </w:r>
          </w:p>
        </w:tc>
        <w:tc>
          <w:tcPr>
            <w:tcW w:w="6075" w:type="dxa"/>
          </w:tcPr>
          <w:p w14:paraId="7C4B6265" w14:textId="77777777" w:rsidR="000C3E69" w:rsidRPr="00793E3A" w:rsidRDefault="000C3E69" w:rsidP="00C76015">
            <w:pPr>
              <w:spacing w:before="120" w:after="220"/>
              <w:jc w:val="center"/>
              <w:rPr>
                <w:sz w:val="24"/>
                <w:szCs w:val="28"/>
              </w:rPr>
            </w:pPr>
          </w:p>
        </w:tc>
      </w:tr>
      <w:tr w:rsidR="000C3E69" w14:paraId="7C4B6269" w14:textId="77777777" w:rsidTr="00DB2384">
        <w:trPr>
          <w:trHeight w:val="604"/>
        </w:trPr>
        <w:tc>
          <w:tcPr>
            <w:tcW w:w="4410" w:type="dxa"/>
            <w:shd w:val="clear" w:color="auto" w:fill="F4B083" w:themeFill="accent2" w:themeFillTint="99"/>
          </w:tcPr>
          <w:p w14:paraId="7C4B6267" w14:textId="77777777" w:rsidR="000C3E69" w:rsidRPr="00C76015" w:rsidRDefault="000C3E69" w:rsidP="00C76015">
            <w:pPr>
              <w:spacing w:before="120" w:after="220"/>
              <w:jc w:val="both"/>
              <w:rPr>
                <w:b/>
                <w:bCs/>
                <w:sz w:val="24"/>
                <w:szCs w:val="28"/>
              </w:rPr>
            </w:pPr>
            <w:r w:rsidRPr="00C76015">
              <w:rPr>
                <w:b/>
                <w:bCs/>
                <w:sz w:val="24"/>
                <w:szCs w:val="28"/>
              </w:rPr>
              <w:t>Do you have a business plan?</w:t>
            </w:r>
          </w:p>
        </w:tc>
        <w:tc>
          <w:tcPr>
            <w:tcW w:w="6075" w:type="dxa"/>
          </w:tcPr>
          <w:p w14:paraId="7C4B6268" w14:textId="77777777" w:rsidR="000C3E69" w:rsidRPr="00793E3A" w:rsidRDefault="000C3E69" w:rsidP="00C76015">
            <w:pPr>
              <w:spacing w:before="120" w:after="220"/>
              <w:jc w:val="center"/>
              <w:rPr>
                <w:sz w:val="24"/>
                <w:szCs w:val="28"/>
              </w:rPr>
            </w:pPr>
          </w:p>
        </w:tc>
      </w:tr>
      <w:tr w:rsidR="000C3E69" w14:paraId="7C4B626C" w14:textId="77777777" w:rsidTr="00DB2384">
        <w:trPr>
          <w:trHeight w:val="604"/>
        </w:trPr>
        <w:tc>
          <w:tcPr>
            <w:tcW w:w="4410" w:type="dxa"/>
            <w:shd w:val="clear" w:color="auto" w:fill="F4B083" w:themeFill="accent2" w:themeFillTint="99"/>
          </w:tcPr>
          <w:p w14:paraId="7C4B626A" w14:textId="77777777" w:rsidR="000C3E69" w:rsidRPr="00C76015" w:rsidRDefault="000C3E69" w:rsidP="00C76015">
            <w:pPr>
              <w:spacing w:before="120" w:after="220"/>
              <w:jc w:val="both"/>
              <w:rPr>
                <w:b/>
                <w:bCs/>
                <w:sz w:val="24"/>
                <w:szCs w:val="28"/>
              </w:rPr>
            </w:pPr>
            <w:r w:rsidRPr="00C76015">
              <w:rPr>
                <w:b/>
                <w:bCs/>
                <w:sz w:val="24"/>
                <w:szCs w:val="28"/>
              </w:rPr>
              <w:t>Do you have financial projections?</w:t>
            </w:r>
          </w:p>
        </w:tc>
        <w:tc>
          <w:tcPr>
            <w:tcW w:w="6075" w:type="dxa"/>
          </w:tcPr>
          <w:p w14:paraId="7C4B626B" w14:textId="77777777" w:rsidR="000C3E69" w:rsidRPr="00793E3A" w:rsidRDefault="000C3E69" w:rsidP="00C76015">
            <w:pPr>
              <w:spacing w:before="120" w:after="220"/>
              <w:jc w:val="center"/>
              <w:rPr>
                <w:sz w:val="24"/>
                <w:szCs w:val="28"/>
              </w:rPr>
            </w:pPr>
          </w:p>
        </w:tc>
      </w:tr>
      <w:tr w:rsidR="000C3E69" w14:paraId="7C4B6273" w14:textId="77777777" w:rsidTr="00DB2384">
        <w:trPr>
          <w:trHeight w:val="1744"/>
        </w:trPr>
        <w:tc>
          <w:tcPr>
            <w:tcW w:w="4410" w:type="dxa"/>
            <w:shd w:val="clear" w:color="auto" w:fill="F4B083" w:themeFill="accent2" w:themeFillTint="99"/>
          </w:tcPr>
          <w:p w14:paraId="7C4B626D" w14:textId="1275D7E6" w:rsidR="000C3E69" w:rsidRPr="00C76015" w:rsidRDefault="00EC02BC" w:rsidP="00C76015">
            <w:pPr>
              <w:spacing w:before="120" w:after="940"/>
              <w:jc w:val="both"/>
              <w:rPr>
                <w:b/>
                <w:bCs/>
                <w:sz w:val="24"/>
                <w:szCs w:val="28"/>
              </w:rPr>
            </w:pPr>
            <w:r w:rsidRPr="00C76015">
              <w:rPr>
                <w:b/>
                <w:bCs/>
                <w:sz w:val="24"/>
                <w:szCs w:val="28"/>
              </w:rPr>
              <w:t xml:space="preserve">Please indicate the business areas or topics </w:t>
            </w:r>
            <w:r w:rsidR="002E4B42" w:rsidRPr="00C76015">
              <w:rPr>
                <w:b/>
                <w:bCs/>
                <w:sz w:val="24"/>
                <w:szCs w:val="28"/>
              </w:rPr>
              <w:t>you are most interested in learning about at the academy</w:t>
            </w:r>
            <w:r w:rsidRPr="00C76015">
              <w:rPr>
                <w:b/>
                <w:bCs/>
                <w:sz w:val="24"/>
                <w:szCs w:val="28"/>
              </w:rPr>
              <w:t xml:space="preserve">. What do you hope to get </w:t>
            </w:r>
            <w:r w:rsidR="002E4B42" w:rsidRPr="00C76015">
              <w:rPr>
                <w:b/>
                <w:bCs/>
                <w:sz w:val="24"/>
                <w:szCs w:val="28"/>
              </w:rPr>
              <w:t>out of the academy upon graduation?</w:t>
            </w:r>
          </w:p>
        </w:tc>
        <w:tc>
          <w:tcPr>
            <w:tcW w:w="6075" w:type="dxa"/>
          </w:tcPr>
          <w:p w14:paraId="7C4B626E" w14:textId="77777777" w:rsidR="000C3E69" w:rsidRPr="00793E3A" w:rsidRDefault="000C3E69" w:rsidP="00C76015">
            <w:pPr>
              <w:spacing w:before="120" w:after="220"/>
              <w:jc w:val="center"/>
              <w:rPr>
                <w:sz w:val="24"/>
                <w:szCs w:val="28"/>
              </w:rPr>
            </w:pPr>
          </w:p>
          <w:p w14:paraId="7C4B626F" w14:textId="77777777" w:rsidR="000C3E69" w:rsidRPr="00793E3A" w:rsidRDefault="000C3E69" w:rsidP="00C76015">
            <w:pPr>
              <w:spacing w:before="120" w:after="220"/>
              <w:rPr>
                <w:sz w:val="24"/>
                <w:szCs w:val="28"/>
              </w:rPr>
            </w:pPr>
          </w:p>
          <w:p w14:paraId="7C4B6270" w14:textId="77777777" w:rsidR="000C3E69" w:rsidRPr="00793E3A" w:rsidRDefault="000C3E69" w:rsidP="00C76015">
            <w:pPr>
              <w:spacing w:before="120" w:after="220"/>
              <w:rPr>
                <w:sz w:val="24"/>
                <w:szCs w:val="28"/>
              </w:rPr>
            </w:pPr>
          </w:p>
          <w:p w14:paraId="7C4B6271" w14:textId="77777777" w:rsidR="000C3E69" w:rsidRPr="00793E3A" w:rsidRDefault="000C3E69" w:rsidP="00C76015">
            <w:pPr>
              <w:spacing w:before="120" w:after="220"/>
              <w:rPr>
                <w:sz w:val="24"/>
                <w:szCs w:val="28"/>
              </w:rPr>
            </w:pPr>
          </w:p>
          <w:p w14:paraId="7C4B6272" w14:textId="77777777" w:rsidR="000C3E69" w:rsidRPr="00793E3A" w:rsidRDefault="000C3E69" w:rsidP="00C76015">
            <w:pPr>
              <w:spacing w:before="120" w:after="220"/>
              <w:rPr>
                <w:sz w:val="24"/>
                <w:szCs w:val="28"/>
              </w:rPr>
            </w:pPr>
          </w:p>
        </w:tc>
      </w:tr>
    </w:tbl>
    <w:p w14:paraId="7C4B6274" w14:textId="3098218A" w:rsidR="00E93512" w:rsidRDefault="00DB2384" w:rsidP="00E93512">
      <w:pPr>
        <w:spacing w:before="120"/>
        <w:jc w:val="center"/>
        <w:rPr>
          <w:b/>
          <w:sz w:val="28"/>
          <w:szCs w:val="28"/>
          <w:u w:val="single"/>
        </w:rPr>
      </w:pPr>
      <w:r>
        <w:rPr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57BDE8E0" wp14:editId="699C3955">
            <wp:simplePos x="0" y="0"/>
            <wp:positionH relativeFrom="column">
              <wp:posOffset>81372</wp:posOffset>
            </wp:positionH>
            <wp:positionV relativeFrom="paragraph">
              <wp:posOffset>-324837</wp:posOffset>
            </wp:positionV>
            <wp:extent cx="2145217" cy="1520328"/>
            <wp:effectExtent l="0" t="0" r="762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217" cy="152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015" w:rsidRPr="00C13E33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A3920BB" wp14:editId="430CACFE">
                <wp:simplePos x="0" y="0"/>
                <wp:positionH relativeFrom="column">
                  <wp:posOffset>2227657</wp:posOffset>
                </wp:positionH>
                <wp:positionV relativeFrom="paragraph">
                  <wp:posOffset>-16525</wp:posOffset>
                </wp:positionV>
                <wp:extent cx="4156258" cy="8477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258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0D6D6" w14:textId="5EB4F663" w:rsidR="00C13E33" w:rsidRPr="00C13E33" w:rsidRDefault="00C13E33" w:rsidP="00C13E3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13E3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Surrey Chambers of Commerce Start-Up Academy Enquiry Form</w:t>
                            </w:r>
                          </w:p>
                          <w:p w14:paraId="5075A1D3" w14:textId="7A3858D6" w:rsidR="00C13E33" w:rsidRDefault="00C13E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920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4pt;margin-top:-1.3pt;width:327.25pt;height:66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2NoCgIAAPQDAAAOAAAAZHJzL2Uyb0RvYy54bWysU8Fu2zAMvQ/YPwi6L06MpGmNOEXXrsOA&#10;rhvQ7gMYWY6FSaImKbGzrx8lp2nQ3Yb5YEgi9cj3+LS6Hoxme+mDQlvz2WTKmbQCG2W3Nf/xfP/h&#10;krMQwTag0cqaH2Tg1+v371a9q2SJHepGekYgNlS9q3kXo6uKIohOGggTdNJSsEVvINLWb4vGQ0/o&#10;RhfldHpR9Ogb51HIEOj0bgzydcZvWynit7YNMjJdc+ot5r/P/036F+sVVFsPrlPi2Ab8QxcGlKWi&#10;J6g7iMB2Xv0FZZTwGLCNE4GmwLZVQmYOxGY2fcPmqQMnMxcSJ7iTTOH/wYrH/XfPVFPzcrbkzIKh&#10;IT3LIbKPOLAy6dO7UFHak6PEONAxzTlzDe4Bxc/ALN52YLfyxnvsOwkN9TdLN4uzqyNOSCCb/is2&#10;VAZ2ETPQ0HqTxCM5GKHTnA6n2aRWBB3OZ4uLckFuEhS7nC+X5SKXgOrltvMhfpZoWFrU3NPsMzrs&#10;H0JM3UD1kpKKWbxXWuf5a8v6ml8tCPJNxKhI9tTKUM1p+kbDJJKfbJMvR1B6XFMBbY+sE9GRchw2&#10;AyUmKTbYHIi/x9GG9Gxo0aH/zVlPFqx5+LUDLznTXyxpeDWbz5Nn82a+WJa08eeRzXkErCComkfO&#10;xuVtzD4fGd2Q1q3KMrx2cuyVrJXVOT6D5N3zfc56fazrPwAAAP//AwBQSwMEFAAGAAgAAAAhAOyN&#10;0pbfAAAACwEAAA8AAABkcnMvZG93bnJldi54bWxMj8FuwjAQRO+V+g/WVuIG6xKCShoHVa24UpW2&#10;SNxMvCRR43UUG5L+fc2p3Ha0o5k3+Xq0rbhQ7xvHCh5nEgRx6UzDlYKvz830CYQPmo1uHZOCX/Kw&#10;Lu7vcp0ZN/AHXXahEjGEfaYV1CF0GaIva7Laz1xHHH8n11sdouwrNL0eYrhtcS7lEq1uODbUuqPX&#10;msqf3dkq+N6eDvuFfK/ebNoNbpTIdoVKTR7Gl2cQgcbwb4YrfkSHIjId3ZmNF62CJJURPSiYzpcg&#10;rgYp0wTEMV6JXAEWOd5uKP4AAAD//wMAUEsBAi0AFAAGAAgAAAAhALaDOJL+AAAA4QEAABMAAAAA&#10;AAAAAAAAAAAAAAAAAFtDb250ZW50X1R5cGVzXS54bWxQSwECLQAUAAYACAAAACEAOP0h/9YAAACU&#10;AQAACwAAAAAAAAAAAAAAAAAvAQAAX3JlbHMvLnJlbHNQSwECLQAUAAYACAAAACEA6OdjaAoCAAD0&#10;AwAADgAAAAAAAAAAAAAAAAAuAgAAZHJzL2Uyb0RvYy54bWxQSwECLQAUAAYACAAAACEA7I3Slt8A&#10;AAALAQAADwAAAAAAAAAAAAAAAABkBAAAZHJzL2Rvd25yZXYueG1sUEsFBgAAAAAEAAQA8wAAAHAF&#10;AAAAAA==&#10;" filled="f" stroked="f">
                <v:textbox>
                  <w:txbxContent>
                    <w:p w14:paraId="6820D6D6" w14:textId="5EB4F663" w:rsidR="00C13E33" w:rsidRPr="00C13E33" w:rsidRDefault="00C13E33" w:rsidP="00C13E33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13E33">
                        <w:rPr>
                          <w:b/>
                          <w:sz w:val="32"/>
                          <w:szCs w:val="32"/>
                          <w:u w:val="single"/>
                        </w:rPr>
                        <w:t>Surrey Chambers of Commerce Start-Up Academy Enquiry Form</w:t>
                      </w:r>
                    </w:p>
                    <w:p w14:paraId="5075A1D3" w14:textId="7A3858D6" w:rsidR="00C13E33" w:rsidRDefault="00C13E33"/>
                  </w:txbxContent>
                </v:textbox>
              </v:shape>
            </w:pict>
          </mc:Fallback>
        </mc:AlternateContent>
      </w:r>
    </w:p>
    <w:p w14:paraId="04DD86F2" w14:textId="77777777" w:rsidR="00A94894" w:rsidRDefault="00A94894" w:rsidP="00E93512">
      <w:pPr>
        <w:spacing w:before="120"/>
        <w:jc w:val="center"/>
        <w:rPr>
          <w:b/>
          <w:sz w:val="28"/>
          <w:szCs w:val="28"/>
          <w:u w:val="single"/>
        </w:rPr>
      </w:pPr>
    </w:p>
    <w:p w14:paraId="3B8167A9" w14:textId="77777777" w:rsidR="00A94894" w:rsidRDefault="00A94894" w:rsidP="00A94894">
      <w:pPr>
        <w:spacing w:before="120"/>
        <w:rPr>
          <w:b/>
          <w:sz w:val="28"/>
          <w:szCs w:val="28"/>
          <w:u w:val="single"/>
        </w:rPr>
      </w:pPr>
    </w:p>
    <w:p w14:paraId="7C4B6275" w14:textId="4DE8486D" w:rsidR="000C3E69" w:rsidRPr="00A1186C" w:rsidRDefault="000C3E69" w:rsidP="00A1186C">
      <w:pPr>
        <w:spacing w:before="120"/>
        <w:jc w:val="center"/>
        <w:rPr>
          <w:b/>
          <w:sz w:val="28"/>
          <w:szCs w:val="28"/>
          <w:u w:val="single"/>
        </w:rPr>
      </w:pPr>
    </w:p>
    <w:sectPr w:rsidR="000C3E69" w:rsidRPr="00A1186C" w:rsidSect="00E93512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DC197" w14:textId="77777777" w:rsidR="00CC00C4" w:rsidRDefault="00CC00C4" w:rsidP="00E93512">
      <w:pPr>
        <w:spacing w:after="0" w:line="240" w:lineRule="auto"/>
      </w:pPr>
      <w:r>
        <w:separator/>
      </w:r>
    </w:p>
  </w:endnote>
  <w:endnote w:type="continuationSeparator" w:id="0">
    <w:p w14:paraId="76A8996C" w14:textId="77777777" w:rsidR="00CC00C4" w:rsidRDefault="00CC00C4" w:rsidP="00E93512">
      <w:pPr>
        <w:spacing w:after="0" w:line="240" w:lineRule="auto"/>
      </w:pPr>
      <w:r>
        <w:continuationSeparator/>
      </w:r>
    </w:p>
  </w:endnote>
  <w:endnote w:type="continuationNotice" w:id="1">
    <w:p w14:paraId="7B6657D9" w14:textId="77777777" w:rsidR="006D4223" w:rsidRDefault="006D42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2C622" w14:textId="77777777" w:rsidR="00CC00C4" w:rsidRDefault="00CC00C4" w:rsidP="00E93512">
      <w:pPr>
        <w:spacing w:after="0" w:line="240" w:lineRule="auto"/>
      </w:pPr>
      <w:r>
        <w:separator/>
      </w:r>
    </w:p>
  </w:footnote>
  <w:footnote w:type="continuationSeparator" w:id="0">
    <w:p w14:paraId="661FB2EB" w14:textId="77777777" w:rsidR="00CC00C4" w:rsidRDefault="00CC00C4" w:rsidP="00E93512">
      <w:pPr>
        <w:spacing w:after="0" w:line="240" w:lineRule="auto"/>
      </w:pPr>
      <w:r>
        <w:continuationSeparator/>
      </w:r>
    </w:p>
  </w:footnote>
  <w:footnote w:type="continuationNotice" w:id="1">
    <w:p w14:paraId="2DC118BE" w14:textId="77777777" w:rsidR="006D4223" w:rsidRDefault="006D422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E69"/>
    <w:rsid w:val="00027480"/>
    <w:rsid w:val="0004338F"/>
    <w:rsid w:val="000C3E69"/>
    <w:rsid w:val="001A1667"/>
    <w:rsid w:val="002133DF"/>
    <w:rsid w:val="002E4B42"/>
    <w:rsid w:val="00395DE1"/>
    <w:rsid w:val="005151FB"/>
    <w:rsid w:val="00596B70"/>
    <w:rsid w:val="006669A7"/>
    <w:rsid w:val="006D4223"/>
    <w:rsid w:val="00793E3A"/>
    <w:rsid w:val="007A5DFF"/>
    <w:rsid w:val="007C21D7"/>
    <w:rsid w:val="00866DB2"/>
    <w:rsid w:val="00A068AE"/>
    <w:rsid w:val="00A1186C"/>
    <w:rsid w:val="00A45440"/>
    <w:rsid w:val="00A94894"/>
    <w:rsid w:val="00B15EDD"/>
    <w:rsid w:val="00B263F8"/>
    <w:rsid w:val="00C13E33"/>
    <w:rsid w:val="00C76015"/>
    <w:rsid w:val="00CC00C4"/>
    <w:rsid w:val="00DB2384"/>
    <w:rsid w:val="00E93512"/>
    <w:rsid w:val="00EC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B623A"/>
  <w15:chartTrackingRefBased/>
  <w15:docId w15:val="{E57BC031-D85D-4166-82F3-AEB9D125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6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3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512"/>
  </w:style>
  <w:style w:type="paragraph" w:styleId="Footer">
    <w:name w:val="footer"/>
    <w:basedOn w:val="Normal"/>
    <w:link w:val="FooterChar"/>
    <w:uiPriority w:val="99"/>
    <w:unhideWhenUsed/>
    <w:rsid w:val="00E93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FD54C7FC97D419256FF4BFBB0BF92" ma:contentTypeVersion="12" ma:contentTypeDescription="Create a new document." ma:contentTypeScope="" ma:versionID="ad5adb3e011960cf9d90e979122fb1bc">
  <xsd:schema xmlns:xsd="http://www.w3.org/2001/XMLSchema" xmlns:xs="http://www.w3.org/2001/XMLSchema" xmlns:p="http://schemas.microsoft.com/office/2006/metadata/properties" xmlns:ns2="89eef8a6-4da2-4f33-9b72-ffc20ea629aa" xmlns:ns3="2786467b-706b-41e4-aa28-77d129766fd3" targetNamespace="http://schemas.microsoft.com/office/2006/metadata/properties" ma:root="true" ma:fieldsID="2532d1aa9d5b006495b32cac372818de" ns2:_="" ns3:_="">
    <xsd:import namespace="89eef8a6-4da2-4f33-9b72-ffc20ea629aa"/>
    <xsd:import namespace="2786467b-706b-41e4-aa28-77d129766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ef8a6-4da2-4f33-9b72-ffc20ea62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6467b-706b-41e4-aa28-77d129766f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5352B7-B91C-4E48-8F7B-3167DA9FBB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AD37D0-E7D1-42AE-9017-E27C1BAC6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ef8a6-4da2-4f33-9b72-ffc20ea629aa"/>
    <ds:schemaRef ds:uri="2786467b-706b-41e4-aa28-77d129766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BB1AE1-145E-43E7-AE3F-DB8707E484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ArcomIT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Spooner</dc:creator>
  <cp:keywords/>
  <dc:description/>
  <cp:lastModifiedBy>Hannah Joslyn</cp:lastModifiedBy>
  <cp:revision>14</cp:revision>
  <cp:lastPrinted>2019-07-04T16:24:00Z</cp:lastPrinted>
  <dcterms:created xsi:type="dcterms:W3CDTF">2019-07-22T18:01:00Z</dcterms:created>
  <dcterms:modified xsi:type="dcterms:W3CDTF">2020-02-22T00:52:00Z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0x010100D4CFD54C7FC97D419256FF4BFBB0BF92</vt:lpwstr>
  </property>
  <property fmtid="{D5CDD505-2E9C-101B-9397-08002B2CF9AE}" pid="3" name="Order">
    <vt:r8>360400</vt:r8>
  </property>
</Properties>
</file>